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6ECA" w14:textId="2780C3EB" w:rsidR="00A565BC" w:rsidRDefault="00BE2AF5" w:rsidP="00A565BC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E8CE4A" wp14:editId="500E80B9">
            <wp:simplePos x="0" y="0"/>
            <wp:positionH relativeFrom="column">
              <wp:posOffset>49530</wp:posOffset>
            </wp:positionH>
            <wp:positionV relativeFrom="paragraph">
              <wp:posOffset>58420</wp:posOffset>
            </wp:positionV>
            <wp:extent cx="1713257" cy="914400"/>
            <wp:effectExtent l="0" t="0" r="1270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412" cy="91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5BC">
        <w:rPr>
          <w:noProof/>
        </w:rPr>
        <w:drawing>
          <wp:anchor distT="0" distB="0" distL="114300" distR="114300" simplePos="0" relativeHeight="251658240" behindDoc="1" locked="0" layoutInCell="1" allowOverlap="1" wp14:anchorId="5FA63C90" wp14:editId="62B69D05">
            <wp:simplePos x="0" y="0"/>
            <wp:positionH relativeFrom="column">
              <wp:posOffset>5745480</wp:posOffset>
            </wp:positionH>
            <wp:positionV relativeFrom="paragraph">
              <wp:posOffset>20320</wp:posOffset>
            </wp:positionV>
            <wp:extent cx="1617980" cy="882650"/>
            <wp:effectExtent l="0" t="0" r="1270" b="0"/>
            <wp:wrapTight wrapText="bothSides">
              <wp:wrapPolygon edited="0">
                <wp:start x="0" y="0"/>
                <wp:lineTo x="0" y="20978"/>
                <wp:lineTo x="21363" y="20978"/>
                <wp:lineTo x="21363" y="0"/>
                <wp:lineTo x="0" y="0"/>
              </wp:wrapPolygon>
            </wp:wrapTight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7A07A" w14:textId="70B99222" w:rsidR="006F1BF6" w:rsidRDefault="006F1BF6"/>
    <w:p w14:paraId="3E3B76D2" w14:textId="642A1B5A" w:rsidR="001B1C71" w:rsidRDefault="00A565BC" w:rsidP="00A565BC">
      <w:pPr>
        <w:tabs>
          <w:tab w:val="left" w:pos="9495"/>
        </w:tabs>
      </w:pPr>
      <w:r>
        <w:tab/>
      </w:r>
    </w:p>
    <w:p w14:paraId="374CDD89" w14:textId="77777777" w:rsidR="0075235A" w:rsidRDefault="0075235A" w:rsidP="00752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07AC9" w14:textId="42C60D54" w:rsidR="001B1C71" w:rsidRPr="0075235A" w:rsidRDefault="001B1C71" w:rsidP="00752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Mes de </w:t>
      </w:r>
      <w:r w:rsidR="00FF1273">
        <w:rPr>
          <w:rFonts w:ascii="Times New Roman" w:hAnsi="Times New Roman" w:cs="Times New Roman"/>
          <w:b/>
          <w:bCs/>
          <w:sz w:val="28"/>
          <w:szCs w:val="28"/>
        </w:rPr>
        <w:t xml:space="preserve">octubre </w:t>
      </w:r>
      <w:r w:rsidRPr="0075235A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5C35B7E" w14:textId="57870FC7" w:rsidR="001B1C71" w:rsidRPr="0075235A" w:rsidRDefault="001B1C71" w:rsidP="00752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1B1C71" w:rsidRPr="004465B6" w14:paraId="50E09418" w14:textId="77777777" w:rsidTr="001B1C71">
        <w:trPr>
          <w:trHeight w:val="297"/>
          <w:jc w:val="center"/>
        </w:trPr>
        <w:tc>
          <w:tcPr>
            <w:tcW w:w="2942" w:type="dxa"/>
          </w:tcPr>
          <w:p w14:paraId="7299CEE1" w14:textId="41F1F1F9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11A29357" w14:textId="20187DE1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</w:t>
            </w:r>
          </w:p>
        </w:tc>
      </w:tr>
      <w:tr w:rsidR="001B1C71" w:rsidRPr="004465B6" w14:paraId="287802CF" w14:textId="77777777" w:rsidTr="001B1C71">
        <w:trPr>
          <w:jc w:val="center"/>
        </w:trPr>
        <w:tc>
          <w:tcPr>
            <w:tcW w:w="2942" w:type="dxa"/>
          </w:tcPr>
          <w:p w14:paraId="529E41CC" w14:textId="308A7B5C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Avaluó catastral</w:t>
            </w:r>
          </w:p>
        </w:tc>
        <w:tc>
          <w:tcPr>
            <w:tcW w:w="1733" w:type="dxa"/>
          </w:tcPr>
          <w:p w14:paraId="1C4F0A3A" w14:textId="78FB2215" w:rsidR="001B1C71" w:rsidRPr="0075235A" w:rsidRDefault="0041286F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1B1C71" w:rsidRPr="004465B6" w14:paraId="1D701A9B" w14:textId="77777777" w:rsidTr="001B1C71">
        <w:trPr>
          <w:jc w:val="center"/>
        </w:trPr>
        <w:tc>
          <w:tcPr>
            <w:tcW w:w="2942" w:type="dxa"/>
          </w:tcPr>
          <w:p w14:paraId="1F1093CC" w14:textId="35085F67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Numero oficial</w:t>
            </w:r>
          </w:p>
        </w:tc>
        <w:tc>
          <w:tcPr>
            <w:tcW w:w="1733" w:type="dxa"/>
          </w:tcPr>
          <w:p w14:paraId="5A02AF5B" w14:textId="4ADD4A25" w:rsidR="001B1C71" w:rsidRPr="0075235A" w:rsidRDefault="0041286F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B1C71" w:rsidRPr="004465B6" w14:paraId="1E3D889C" w14:textId="77777777" w:rsidTr="001B1C71">
        <w:trPr>
          <w:jc w:val="center"/>
        </w:trPr>
        <w:tc>
          <w:tcPr>
            <w:tcW w:w="2942" w:type="dxa"/>
          </w:tcPr>
          <w:p w14:paraId="70B96208" w14:textId="5A7E4AEC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Certificado de valor fiscal y no adeudo</w:t>
            </w:r>
          </w:p>
        </w:tc>
        <w:tc>
          <w:tcPr>
            <w:tcW w:w="1733" w:type="dxa"/>
          </w:tcPr>
          <w:p w14:paraId="12F2AFD1" w14:textId="02C076E1" w:rsidR="001B1C71" w:rsidRPr="0075235A" w:rsidRDefault="0041286F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B1C71" w:rsidRPr="004465B6" w14:paraId="6D7B502B" w14:textId="77777777" w:rsidTr="001B1C71">
        <w:trPr>
          <w:jc w:val="center"/>
        </w:trPr>
        <w:tc>
          <w:tcPr>
            <w:tcW w:w="2942" w:type="dxa"/>
          </w:tcPr>
          <w:p w14:paraId="39AE9DDE" w14:textId="2B286321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Traslación de dominio</w:t>
            </w:r>
          </w:p>
        </w:tc>
        <w:tc>
          <w:tcPr>
            <w:tcW w:w="1733" w:type="dxa"/>
          </w:tcPr>
          <w:p w14:paraId="7AEB2C48" w14:textId="1208925B" w:rsidR="001B1C71" w:rsidRPr="0075235A" w:rsidRDefault="0041286F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1C71" w:rsidRPr="004465B6" w14:paraId="0BCEFFDD" w14:textId="77777777" w:rsidTr="001B1C71">
        <w:trPr>
          <w:jc w:val="center"/>
        </w:trPr>
        <w:tc>
          <w:tcPr>
            <w:tcW w:w="2942" w:type="dxa"/>
          </w:tcPr>
          <w:p w14:paraId="2EBF75C3" w14:textId="53FB1D3D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Copia simple de pago predial</w:t>
            </w:r>
          </w:p>
        </w:tc>
        <w:tc>
          <w:tcPr>
            <w:tcW w:w="1733" w:type="dxa"/>
          </w:tcPr>
          <w:p w14:paraId="0215824D" w14:textId="51AF1833" w:rsidR="001B1C71" w:rsidRPr="0075235A" w:rsidRDefault="0041286F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1C71" w:rsidRPr="004465B6" w14:paraId="3307DEA7" w14:textId="77777777" w:rsidTr="001B1C71">
        <w:trPr>
          <w:jc w:val="center"/>
        </w:trPr>
        <w:tc>
          <w:tcPr>
            <w:tcW w:w="2942" w:type="dxa"/>
          </w:tcPr>
          <w:p w14:paraId="1F3A75F6" w14:textId="31786CD3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Deslinde</w:t>
            </w:r>
          </w:p>
        </w:tc>
        <w:tc>
          <w:tcPr>
            <w:tcW w:w="1733" w:type="dxa"/>
          </w:tcPr>
          <w:p w14:paraId="20CC2C72" w14:textId="5631AAD2" w:rsidR="001B1C71" w:rsidRPr="0075235A" w:rsidRDefault="0041286F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13EBD2C" w14:textId="77777777" w:rsidR="001B1C71" w:rsidRPr="00321880" w:rsidRDefault="001B1C71" w:rsidP="001B1C71">
      <w:pPr>
        <w:rPr>
          <w:b/>
          <w:bCs/>
          <w:sz w:val="28"/>
          <w:szCs w:val="28"/>
        </w:rPr>
      </w:pPr>
    </w:p>
    <w:p w14:paraId="39A278CA" w14:textId="77777777" w:rsidR="001B1C71" w:rsidRDefault="001B1C71" w:rsidP="001B1C71">
      <w:pPr>
        <w:rPr>
          <w:rFonts w:ascii="Arial" w:hAnsi="Arial" w:cs="Arial"/>
          <w:b/>
          <w:bCs/>
          <w:sz w:val="40"/>
          <w:szCs w:val="40"/>
        </w:rPr>
      </w:pPr>
    </w:p>
    <w:p w14:paraId="2900C336" w14:textId="26745836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Mes de </w:t>
      </w:r>
      <w:proofErr w:type="gramStart"/>
      <w:r w:rsidR="00FF1273">
        <w:rPr>
          <w:rFonts w:ascii="Times New Roman" w:hAnsi="Times New Roman" w:cs="Times New Roman"/>
          <w:b/>
          <w:bCs/>
          <w:sz w:val="28"/>
          <w:szCs w:val="28"/>
        </w:rPr>
        <w:t>noviembre</w:t>
      </w:r>
      <w:r w:rsidR="00301C22"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5235A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</w:p>
    <w:p w14:paraId="1D4DC2B0" w14:textId="77777777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41286F" w:rsidRPr="004465B6" w14:paraId="15544A4E" w14:textId="77777777" w:rsidTr="00291EFA">
        <w:trPr>
          <w:trHeight w:val="297"/>
          <w:jc w:val="center"/>
        </w:trPr>
        <w:tc>
          <w:tcPr>
            <w:tcW w:w="2942" w:type="dxa"/>
          </w:tcPr>
          <w:p w14:paraId="4211854C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35338A7A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</w:t>
            </w:r>
          </w:p>
        </w:tc>
      </w:tr>
      <w:tr w:rsidR="0041286F" w:rsidRPr="004465B6" w14:paraId="3E4F4907" w14:textId="77777777" w:rsidTr="00291EFA">
        <w:trPr>
          <w:jc w:val="center"/>
        </w:trPr>
        <w:tc>
          <w:tcPr>
            <w:tcW w:w="2942" w:type="dxa"/>
          </w:tcPr>
          <w:p w14:paraId="5DB35FF6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Avaluó catastral</w:t>
            </w:r>
          </w:p>
        </w:tc>
        <w:tc>
          <w:tcPr>
            <w:tcW w:w="1733" w:type="dxa"/>
          </w:tcPr>
          <w:p w14:paraId="45754119" w14:textId="34EEA2EB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1286F" w:rsidRPr="004465B6" w14:paraId="3A618CEB" w14:textId="77777777" w:rsidTr="00291EFA">
        <w:trPr>
          <w:jc w:val="center"/>
        </w:trPr>
        <w:tc>
          <w:tcPr>
            <w:tcW w:w="2942" w:type="dxa"/>
          </w:tcPr>
          <w:p w14:paraId="02B16F6F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Numero oficial</w:t>
            </w:r>
          </w:p>
        </w:tc>
        <w:tc>
          <w:tcPr>
            <w:tcW w:w="1733" w:type="dxa"/>
          </w:tcPr>
          <w:p w14:paraId="6C0C994A" w14:textId="3F1DC38B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1286F" w:rsidRPr="004465B6" w14:paraId="0917701E" w14:textId="77777777" w:rsidTr="00291EFA">
        <w:trPr>
          <w:jc w:val="center"/>
        </w:trPr>
        <w:tc>
          <w:tcPr>
            <w:tcW w:w="2942" w:type="dxa"/>
          </w:tcPr>
          <w:p w14:paraId="4B67E677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Certificado de valor fiscal y no adeudo</w:t>
            </w:r>
          </w:p>
        </w:tc>
        <w:tc>
          <w:tcPr>
            <w:tcW w:w="1733" w:type="dxa"/>
          </w:tcPr>
          <w:p w14:paraId="6C014DED" w14:textId="66BC7DDA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1286F" w:rsidRPr="004465B6" w14:paraId="69CD1C4E" w14:textId="77777777" w:rsidTr="00291EFA">
        <w:trPr>
          <w:jc w:val="center"/>
        </w:trPr>
        <w:tc>
          <w:tcPr>
            <w:tcW w:w="2942" w:type="dxa"/>
          </w:tcPr>
          <w:p w14:paraId="6334DB7B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Traslación de dominio</w:t>
            </w:r>
          </w:p>
        </w:tc>
        <w:tc>
          <w:tcPr>
            <w:tcW w:w="1733" w:type="dxa"/>
          </w:tcPr>
          <w:p w14:paraId="7DD4DA71" w14:textId="13DBFF95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286F" w:rsidRPr="004465B6" w14:paraId="32566661" w14:textId="77777777" w:rsidTr="00291EFA">
        <w:trPr>
          <w:jc w:val="center"/>
        </w:trPr>
        <w:tc>
          <w:tcPr>
            <w:tcW w:w="2942" w:type="dxa"/>
          </w:tcPr>
          <w:p w14:paraId="7CC3D4E4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Copia simple de pago predial</w:t>
            </w:r>
          </w:p>
        </w:tc>
        <w:tc>
          <w:tcPr>
            <w:tcW w:w="1733" w:type="dxa"/>
          </w:tcPr>
          <w:p w14:paraId="7FCB38FE" w14:textId="181705BC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286F" w:rsidRPr="004465B6" w14:paraId="39F83A32" w14:textId="77777777" w:rsidTr="00291EFA">
        <w:trPr>
          <w:jc w:val="center"/>
        </w:trPr>
        <w:tc>
          <w:tcPr>
            <w:tcW w:w="2942" w:type="dxa"/>
          </w:tcPr>
          <w:p w14:paraId="37A265B0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Deslinde</w:t>
            </w:r>
          </w:p>
        </w:tc>
        <w:tc>
          <w:tcPr>
            <w:tcW w:w="1733" w:type="dxa"/>
          </w:tcPr>
          <w:p w14:paraId="6C23F198" w14:textId="2D90F139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6F78BAC" w14:textId="2B263DAA" w:rsidR="001B1C71" w:rsidRDefault="001B1C71" w:rsidP="001B1C71">
      <w:pPr>
        <w:rPr>
          <w:rFonts w:ascii="Arial" w:hAnsi="Arial" w:cs="Arial"/>
          <w:b/>
          <w:bCs/>
          <w:sz w:val="40"/>
          <w:szCs w:val="40"/>
        </w:rPr>
      </w:pPr>
    </w:p>
    <w:p w14:paraId="01B5FD63" w14:textId="38EE5F5D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Mes de </w:t>
      </w:r>
      <w:r w:rsidR="00FF1273">
        <w:rPr>
          <w:rFonts w:ascii="Times New Roman" w:hAnsi="Times New Roman" w:cs="Times New Roman"/>
          <w:b/>
          <w:bCs/>
          <w:sz w:val="28"/>
          <w:szCs w:val="28"/>
        </w:rPr>
        <w:t>diciembre</w:t>
      </w: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3DC65F69" w14:textId="77777777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>Direccion de Catastro</w:t>
      </w:r>
    </w:p>
    <w:p w14:paraId="3CCC5F5F" w14:textId="77777777" w:rsidR="001B1C71" w:rsidRPr="0075235A" w:rsidRDefault="001B1C71" w:rsidP="001B1C7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41286F" w:rsidRPr="004465B6" w14:paraId="654749E0" w14:textId="77777777" w:rsidTr="00291EFA">
        <w:trPr>
          <w:trHeight w:val="297"/>
          <w:jc w:val="center"/>
        </w:trPr>
        <w:tc>
          <w:tcPr>
            <w:tcW w:w="2942" w:type="dxa"/>
          </w:tcPr>
          <w:p w14:paraId="6C766C53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1626B054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</w:t>
            </w:r>
          </w:p>
        </w:tc>
      </w:tr>
      <w:tr w:rsidR="0041286F" w:rsidRPr="004465B6" w14:paraId="656C389F" w14:textId="77777777" w:rsidTr="00291EFA">
        <w:trPr>
          <w:jc w:val="center"/>
        </w:trPr>
        <w:tc>
          <w:tcPr>
            <w:tcW w:w="2942" w:type="dxa"/>
          </w:tcPr>
          <w:p w14:paraId="7AE9FB86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Avaluó catastral</w:t>
            </w:r>
          </w:p>
        </w:tc>
        <w:tc>
          <w:tcPr>
            <w:tcW w:w="1733" w:type="dxa"/>
          </w:tcPr>
          <w:p w14:paraId="7D634C1F" w14:textId="367706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86F" w:rsidRPr="004465B6" w14:paraId="569DECE3" w14:textId="77777777" w:rsidTr="00291EFA">
        <w:trPr>
          <w:jc w:val="center"/>
        </w:trPr>
        <w:tc>
          <w:tcPr>
            <w:tcW w:w="2942" w:type="dxa"/>
          </w:tcPr>
          <w:p w14:paraId="03C5133E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Numero oficial</w:t>
            </w:r>
          </w:p>
        </w:tc>
        <w:tc>
          <w:tcPr>
            <w:tcW w:w="1733" w:type="dxa"/>
          </w:tcPr>
          <w:p w14:paraId="3A7FDF15" w14:textId="0B3EE503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286F" w:rsidRPr="004465B6" w14:paraId="6C3ECD8B" w14:textId="77777777" w:rsidTr="00291EFA">
        <w:trPr>
          <w:jc w:val="center"/>
        </w:trPr>
        <w:tc>
          <w:tcPr>
            <w:tcW w:w="2942" w:type="dxa"/>
          </w:tcPr>
          <w:p w14:paraId="0395AC84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Certificado de valor fiscal y no adeudo</w:t>
            </w:r>
          </w:p>
        </w:tc>
        <w:tc>
          <w:tcPr>
            <w:tcW w:w="1733" w:type="dxa"/>
          </w:tcPr>
          <w:p w14:paraId="2007F495" w14:textId="08106094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286F" w:rsidRPr="004465B6" w14:paraId="74457959" w14:textId="77777777" w:rsidTr="00291EFA">
        <w:trPr>
          <w:jc w:val="center"/>
        </w:trPr>
        <w:tc>
          <w:tcPr>
            <w:tcW w:w="2942" w:type="dxa"/>
          </w:tcPr>
          <w:p w14:paraId="40605065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Traslación de dominio</w:t>
            </w:r>
          </w:p>
        </w:tc>
        <w:tc>
          <w:tcPr>
            <w:tcW w:w="1733" w:type="dxa"/>
          </w:tcPr>
          <w:p w14:paraId="49F9191E" w14:textId="42B19CF6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286F" w:rsidRPr="004465B6" w14:paraId="27427798" w14:textId="77777777" w:rsidTr="00291EFA">
        <w:trPr>
          <w:jc w:val="center"/>
        </w:trPr>
        <w:tc>
          <w:tcPr>
            <w:tcW w:w="2942" w:type="dxa"/>
          </w:tcPr>
          <w:p w14:paraId="284D494A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Copia simple de pago predial</w:t>
            </w:r>
          </w:p>
        </w:tc>
        <w:tc>
          <w:tcPr>
            <w:tcW w:w="1733" w:type="dxa"/>
          </w:tcPr>
          <w:p w14:paraId="38015C66" w14:textId="3BDCFD3B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86F" w:rsidRPr="004465B6" w14:paraId="1B267F04" w14:textId="77777777" w:rsidTr="00291EFA">
        <w:trPr>
          <w:jc w:val="center"/>
        </w:trPr>
        <w:tc>
          <w:tcPr>
            <w:tcW w:w="2942" w:type="dxa"/>
          </w:tcPr>
          <w:p w14:paraId="3BF2C116" w14:textId="77777777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Deslinde</w:t>
            </w:r>
          </w:p>
        </w:tc>
        <w:tc>
          <w:tcPr>
            <w:tcW w:w="1733" w:type="dxa"/>
          </w:tcPr>
          <w:p w14:paraId="6AE62BAD" w14:textId="7138F43B" w:rsidR="0041286F" w:rsidRPr="0075235A" w:rsidRDefault="0041286F" w:rsidP="00291EF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23B1E58" w14:textId="07739083" w:rsidR="001B1C71" w:rsidRDefault="001B1C71"/>
    <w:sectPr w:rsidR="001B1C71" w:rsidSect="00816BAF">
      <w:pgSz w:w="12240" w:h="18720" w:code="121"/>
      <w:pgMar w:top="238" w:right="363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1"/>
    <w:rsid w:val="001B1C71"/>
    <w:rsid w:val="002679FC"/>
    <w:rsid w:val="00301C22"/>
    <w:rsid w:val="003C48F6"/>
    <w:rsid w:val="0041286F"/>
    <w:rsid w:val="006F1BF6"/>
    <w:rsid w:val="00711ECB"/>
    <w:rsid w:val="0075235A"/>
    <w:rsid w:val="00791BF4"/>
    <w:rsid w:val="00816BAF"/>
    <w:rsid w:val="0086253F"/>
    <w:rsid w:val="008E7A3E"/>
    <w:rsid w:val="00A565BC"/>
    <w:rsid w:val="00B11B57"/>
    <w:rsid w:val="00BE2AF5"/>
    <w:rsid w:val="00F5282A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9240"/>
  <w15:chartTrackingRefBased/>
  <w15:docId w15:val="{0C56AC86-F784-4E66-BE8A-88878F29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1E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9</cp:revision>
  <dcterms:created xsi:type="dcterms:W3CDTF">2024-04-18T21:49:00Z</dcterms:created>
  <dcterms:modified xsi:type="dcterms:W3CDTF">2025-01-22T17:07:00Z</dcterms:modified>
</cp:coreProperties>
</file>